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Bibelbarn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elsker barn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Hvorfor ønsket forelderen å ta barnet sitt til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Jesus da disiplene hans stoppet barna?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Hva ville du gjort hvis Jesus dukket opp her akkurat nå? Hva vil du spørre Jesus? Hva tror du Jesus vil si til deg?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Da Jesus så dette, ble han indignert. Han sa til dem: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 de små barna komme til meg, og hindre dem ikke,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for Guds rike tilhører slike som disse.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En </w:t>
      </w:r>
      <w:r xmlns:w="http://schemas.openxmlformats.org/wordprocessingml/2006/main" w:rsidR="00E55BC4">
        <w:rPr>
          <w:b/>
          <w:sz w:val="24"/>
        </w:rPr>
        <w:t xml:space="preserve">aktivitet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DITT </w:t>
      </w:r>
      <w:r xmlns:w="http://schemas.openxmlformats.org/wordprocessingml/2006/main" w:rsidRPr="00371027">
        <w:rPr>
          <w:b/>
          <w:sz w:val="36"/>
        </w:rPr>
        <w:t xml:space="preserve">VÅRT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Bibelbarn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helbredet en blind mann,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Svar </w:t>
      </w:r>
      <w:r xmlns:w="http://schemas.openxmlformats.org/wordprocessingml/2006/main" w:rsidR="00043587">
        <w:rPr>
          <w:b/>
          <w:sz w:val="24"/>
        </w:rPr>
        <w:t xml:space="preserve">på spørsmålene.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Hva gjorde Bartimeus da han hørte at Jesus var her?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gjorde du etter at Bartimeus fikk synet igjen?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Hvis du var Bartimeus som fikk synet ditt igjen, hva ville du likt å føle? Hva ville du si til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"Gå," sa Jesus, "din tro har helbredet deg." Umiddelbart mottok han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hans syn og fulgte Jesus langs veien.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(Merke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En </w:t>
      </w:r>
      <w:r xmlns:w="http://schemas.openxmlformats.org/wordprocessingml/2006/main" w:rsidR="00043587">
        <w:rPr>
          <w:b/>
          <w:sz w:val="24"/>
        </w:rPr>
        <w:t xml:space="preserve">aktivitet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Bibelbarn </w:t>
      </w:r>
      <w:r xmlns:w="http://schemas.openxmlformats.org/wordprocessingml/2006/main" w:rsidR="004D7951">
        <w:t xml:space="preserve">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Sakkeus klatret i et tre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Hva gjorde Sakkeus for å se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Hva bestemte Sakkeus seg for å endre i livet sitt etter å ha møtt Jesus?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Hva bør du gi opp for Jesus i livet ditt?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For Menneskesønnen kom for å søke og frelse det som var tapt."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En </w:t>
      </w:r>
      <w:r xmlns:w="http://schemas.openxmlformats.org/wordprocessingml/2006/main" w:rsidR="004D7951">
        <w:rPr>
          <w:b/>
          <w:sz w:val="24"/>
        </w:rPr>
        <w:t xml:space="preserve">aktivitet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Bibelbarn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Et hus bygget på klippen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Hvor bygde hver av de to husene sine?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Hva var meningen med et hus bygget på sand og et hus bygget på stein?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Hvor bygde du huset ditt? Adlyder du Guds 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"Derfor, hver den som hører disse mine ord og legger dem inn i dem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praksis er som en vis mann som bygde huset sitt på klippen.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En </w:t>
      </w:r>
      <w:r xmlns:w="http://schemas.openxmlformats.org/wordprocessingml/2006/main" w:rsidR="00485049">
        <w:rPr>
          <w:b/>
          <w:sz w:val="24"/>
        </w:rPr>
        <w:t xml:space="preserve">aktivitet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Bibelbarn </w:t>
      </w:r>
      <w:r xmlns:w="http://schemas.openxmlformats.org/wordprocessingml/2006/main" w:rsidR="009A67DA">
        <w:t xml:space="preserve">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Fem </w:t>
      </w:r>
      <w:r xmlns:w="http://schemas.openxmlformats.org/wordprocessingml/2006/main">
        <w:rPr>
          <w:rFonts w:hint="eastAsia"/>
          <w:b/>
          <w:sz w:val="32"/>
        </w:rPr>
        <w:t xml:space="preserve">vise </w:t>
      </w:r>
      <w:r xmlns:w="http://schemas.openxmlformats.org/wordprocessingml/2006/main">
        <w:rPr>
          <w:b/>
          <w:sz w:val="32"/>
        </w:rPr>
        <w:t xml:space="preserve">jomfruer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Hvorfor sovnet de ti jomfruene som forberedte seg til bryllupsfesten?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Hva sa de fem vise jomfruene da de uforstandige jomfruene ba dem dele ut oljen deres til dem?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Hvordan skal vi vente på at Jesus skal komme igjen? Hva forbereder jeg mens jeg venter på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"Derfor, hold deg våken, for du vet ikke dagen eller timen."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En </w:t>
      </w:r>
      <w:r xmlns:w="http://schemas.openxmlformats.org/wordprocessingml/2006/main" w:rsidR="009A67DA">
        <w:rPr>
          <w:b/>
          <w:sz w:val="24"/>
        </w:rPr>
        <w:t xml:space="preserve">aktivitet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Bibelbarn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e lignelsen om talentene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hva gjorde tjeneren som fikk ett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Hva sa mesteren til tjeneren som kom tilbake med bare ett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Hva mottar du fra Gud? Hvordan kan du bruke det?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"Herren hans svarte: 'Godt gjort, gode og trofaste tjener! Det har du vært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trofast med noen få ting; Jeg vil sette deg over mange ting.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og del din herres lykke!'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En </w:t>
      </w:r>
      <w:r xmlns:w="http://schemas.openxmlformats.org/wordprocessingml/2006/main" w:rsidR="00C67060">
        <w:rPr>
          <w:b/>
          <w:sz w:val="24"/>
        </w:rPr>
        <w:t xml:space="preserve">aktivitet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Bibelbarn </w:t>
      </w:r>
      <w:r xmlns:w="http://schemas.openxmlformats.org/wordprocessingml/2006/main" w:rsidR="00604A10">
        <w:t xml:space="preserve">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En skyldner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Som skyldte ti tusen talenter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Hva gjorde kongen med en tjener som skyldte 10 000 talenter?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Hvorfor ble kongen sint på mannen som skyldte ham 10 000 talenter?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Hvordan har du behandlet folk som har såret deg? Hvordan behandlet Gud deg?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Burde </w:t>
      </w:r>
      <w:r xmlns:w="http://schemas.openxmlformats.org/wordprocessingml/2006/main" w:rsidRPr="00213DA8">
        <w:rPr>
          <w:b/>
          <w:sz w:val="22"/>
        </w:rPr>
        <w:t xml:space="preserve">du ikke ha barmhjertighet med din medtjener akkurat som jeg forbarmet deg?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Bibelbarn </w:t>
      </w:r>
      <w:r xmlns:w="http://schemas.openxmlformats.org/wordprocessingml/2006/main" w:rsidR="00CE470D">
        <w:t xml:space="preserve">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til Davids sønn!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Hva sa disiplene til eselets eier?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Hvorfor kom Jesus inn i Jerusalem på et esel?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Hva tenkte Jesus da han så folkemengdene rope for Hosianna uten å vite at han gikk inn i Jerusalem for å bli drept på korset?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Folkemengden som gikk foran ham og de som fulgte etter, ropte: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"Hosianna til Davids sønn!" «Salig er han som kommer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Herrens navn!" "Hosanna i det høyeste!"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Bibelbarn </w:t>
      </w:r>
      <w:r xmlns:w="http://schemas.openxmlformats.org/wordprocessingml/2006/main" w:rsidR="00BF4A62">
        <w:t xml:space="preserve">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Mitt </w:t>
      </w:r>
      <w:r xmlns:w="http://schemas.openxmlformats.org/wordprocessingml/2006/main">
        <w:rPr>
          <w:b/>
          <w:sz w:val="32"/>
        </w:rPr>
        <w:t xml:space="preserve">hus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er et bedehus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spørsmålet.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Hva gjorde Jesus da han gikk inn i templet?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Hva sa Jesus om templet, om 'mitt hus'?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Hva gjør jeg mest i kirken? Hva annet tenker du mest?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"Det står skrevet," sa han til dem, "Mitt hus skal kalles et bedehus,"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men du gjør det til et røverhule.»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En </w:t>
      </w:r>
      <w:r xmlns:w="http://schemas.openxmlformats.org/wordprocessingml/2006/main" w:rsidR="00BF4A62">
        <w:rPr>
          <w:b/>
          <w:sz w:val="24"/>
        </w:rPr>
        <w:t xml:space="preserve">aktivitet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Bibelbarn </w:t>
      </w:r>
      <w:r xmlns:w="http://schemas.openxmlformats.org/wordprocessingml/2006/main" w:rsidR="00DD7BBB">
        <w:t xml:space="preserve">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vasket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Hans disiplers føtter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Hvorfor nektet Peter å bli vasket av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Hvorfor vasket Jesus føttene til sine disipler selv?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Hvem bør du tjene som Jesus? Hvordan kan du servere dem?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Nå som jeg, din Herre og Lærer, har vasket dine føtter,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dere bør også vaske hverandres føtter.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1. 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En </w:t>
      </w:r>
      <w:r xmlns:w="http://schemas.openxmlformats.org/wordprocessingml/2006/main" w:rsidR="00CC37BD">
        <w:rPr>
          <w:b/>
          <w:sz w:val="24"/>
        </w:rPr>
        <w:t xml:space="preserve">aktivitet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Bibelbarn </w:t>
      </w:r>
      <w:r xmlns:w="http://schemas.openxmlformats.org/wordprocessingml/2006/main" w:rsidR="00167757">
        <w:t xml:space="preserve">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ber på bakken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Hva ba Jesus disiplene om å gjøre mens han ba?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Hva ba Jesus om?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Hva er din bønntittel? Verdsetter du Guds vilje mer enn bønnetittelen din?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Han gikk litt lenger, falt med ansiktet mot bakken og ba: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"Min Far, hvis det er mulig, må denne begeret bli tatt fra meg.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Men ikke som jeg vil, men som du vil." </w:t>
      </w:r>
      <w:r xmlns:w="http://schemas.openxmlformats.org/wordprocessingml/2006/main" w:rsidRPr="00C756AC" w:rsidR="00C756AC">
        <w:rPr>
          <w:sz w:val="18"/>
        </w:rPr>
        <w:t xml:space="preserve">(Matt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En </w:t>
      </w:r>
      <w:r xmlns:w="http://schemas.openxmlformats.org/wordprocessingml/2006/main" w:rsidR="00167757">
        <w:rPr>
          <w:b/>
          <w:sz w:val="24"/>
        </w:rPr>
        <w:t xml:space="preserve">aktivitet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Bibelbarn </w:t>
      </w:r>
      <w:r xmlns:w="http://schemas.openxmlformats.org/wordprocessingml/2006/main" w:rsidR="00024D6B">
        <w:t xml:space="preserve">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døde på korset.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Hvilken bønn ba Jesus på korset?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Hva skjedde da Jesus døde?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For hvem døde Jesus på korset? Hvorfor døde han på korset?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ropte med høy røst,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"Far, i dine hender overgir jeg min ånd."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Da han hadde sagt dette, trakk han sitt siste pust.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En </w:t>
      </w:r>
      <w:r xmlns:w="http://schemas.openxmlformats.org/wordprocessingml/2006/main" w:rsidR="00024D6B">
        <w:rPr>
          <w:b/>
          <w:sz w:val="24"/>
        </w:rPr>
        <w:t xml:space="preserve">aktivitet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Bibelbarn </w:t>
      </w:r>
      <w:r xmlns:w="http://schemas.openxmlformats.org/wordprocessingml/2006/main" w:rsidR="00852BC7">
        <w:t xml:space="preserve">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Den </w:t>
      </w:r>
      <w:r xmlns:w="http://schemas.openxmlformats.org/wordprocessingml/2006/main">
        <w:rPr>
          <w:b/>
          <w:sz w:val="32"/>
        </w:rPr>
        <w:t xml:space="preserve">tomme graven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Hvilken bønn ba Jesus på korset?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Hva skjedde da Jesus døde?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For hvem døde Jesus på korset? Hvorfor døde han på korset?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Da snudde hun seg og så Jesus stå der,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men hun skjønte ikke at det var Jesus.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En </w:t>
      </w:r>
      <w:r xmlns:w="http://schemas.openxmlformats.org/wordprocessingml/2006/main" w:rsidR="00852BC7">
        <w:rPr>
          <w:b/>
          <w:sz w:val="24"/>
        </w:rPr>
        <w:t xml:space="preserve">aktivitet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Bibelbarn </w:t>
      </w:r>
      <w:r xmlns:w="http://schemas.openxmlformats.org/wordprocessingml/2006/main" w:rsidR="008E58BA">
        <w:t xml:space="preserve">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som steg opp til himmelen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Hva var det siste Jesus beordret sine disipler å gjøre?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Hvor ble det av Jesus da han fullførte alt?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Venter du på at Jesus skal komme tilbake? Eller ikke? Hvis du venter, hvorfor venter du på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Etter at han sa dette, ble han tatt opp foran øynene deres,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og en sky skjulte ham for deres syn. </w:t>
      </w:r>
      <w:r xmlns:w="http://schemas.openxmlformats.org/wordprocessingml/2006/main" w:rsidRPr="00C756AC" w:rsid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En </w:t>
      </w:r>
      <w:r xmlns:w="http://schemas.openxmlformats.org/wordprocessingml/2006/main" w:rsidR="008E58BA">
        <w:rPr>
          <w:b/>
          <w:sz w:val="24"/>
        </w:rPr>
        <w:t xml:space="preserve">aktivitet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Bibelbarn </w:t>
      </w:r>
      <w:r xmlns:w="http://schemas.openxmlformats.org/wordprocessingml/2006/main" w:rsidR="00C850A2">
        <w:t xml:space="preserve">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Hellig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Ånden har kommet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spørsmålet.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Hva skjedde med Jesu disipler på pinsedagen?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Hva gjorde Peter med å bli fylt med Den Hellige Ånd?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Kan du tro at du har Den Hellige Ånd? Hva gjør Den Hellige Ånd for å hjelpe deg?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Alle ble fylt av Den Hellige Ånd og begynte å tale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 andre tungemål som Ånden gjorde dem i stand til.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En </w:t>
      </w:r>
      <w:r xmlns:w="http://schemas.openxmlformats.org/wordprocessingml/2006/main" w:rsidR="00C850A2">
        <w:rPr>
          <w:b/>
          <w:sz w:val="24"/>
        </w:rPr>
        <w:t xml:space="preserve">aktivitet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Bibelbarn </w:t>
      </w:r>
      <w:r xmlns:w="http://schemas.openxmlformats.org/wordprocessingml/2006/main" w:rsidR="00522EF9">
        <w:t xml:space="preserve">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fortalte evangeliet til etiopieren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Hvor sa engelen til Filip at han skulle gå?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Hvem sin skrift var det etiopieren som leste fra Bibelen?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Har du noen gang introdusert Jesus for noen andre?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Hvem vil du introdusere Jesus for?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Så begynte Filip med det samme skriftstedet og fortalte ham det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de gode nyhetene om Jesus. </w:t>
      </w:r>
      <w:r xmlns:w="http://schemas.openxmlformats.org/wordprocessingml/2006/main" w:rsidRPr="00C756AC" w:rsid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 </w:t>
      </w:r>
      <w:r xmlns:w="http://schemas.openxmlformats.org/wordprocessingml/2006/main">
        <w:rPr>
          <w:b/>
          <w:sz w:val="24"/>
        </w:rPr>
        <w:t xml:space="preserve">aktivitet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Bibelbarn </w:t>
      </w:r>
      <w:r xmlns:w="http://schemas.openxmlformats.org/wordprocessingml/2006/main" w:rsidR="00384B5C">
        <w:t xml:space="preserve">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møter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Hva skjedde da Saul kom nær Damaskus?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Hvordan forandret Saul seg etter å ha møtt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Hva har endret seg siden du trodde på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Han falt til jorden og hørte en stemme si til ham: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hvorfor forfølger du meg?" </w:t>
      </w:r>
      <w:r xmlns:w="http://schemas.openxmlformats.org/wordprocessingml/2006/main" w:rsidRPr="00C756AC" w:rsid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En </w:t>
      </w:r>
      <w:r xmlns:w="http://schemas.openxmlformats.org/wordprocessingml/2006/main" w:rsidR="00384B5C">
        <w:rPr>
          <w:b/>
          <w:sz w:val="24"/>
        </w:rPr>
        <w:t xml:space="preserve">aktivitet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Bibelbarn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Pauls gode venn,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Hvordan behandlet de ham da Paulus besøkte Jesu disipler?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Hvordan hjalp Barnabas Paulus da han var i trøbbel?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Har du noen nære venner i din tro som Barnabas og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Men Barnabas tok ham og førte ham til apostlene. Han fortalte dem hvordan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hadde på sin reise sett Herren og at Herren hadde talt til ham: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og hvordan han i Damaskus hadde forkynt fryktløst i Jesu navn.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En </w:t>
      </w:r>
      <w:r xmlns:w="http://schemas.openxmlformats.org/wordprocessingml/2006/main" w:rsidR="005115ED">
        <w:rPr>
          <w:b/>
          <w:sz w:val="24"/>
        </w:rPr>
        <w:t xml:space="preserve">aktivitet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Bibelbarn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som har kommet tilbake til livet.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Hva gjorde folk da Dorcas døde?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Hva gjorde Peter da han så Dorkas som døde?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Som en Jesu disippel, hva kan du gjøre blant de tingene Jesus gjorde?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huske ordet og fargelegge bildet.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sendte dem alle ut av rommet; så gikk han ned på kne og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ba. Han snudde seg mot den døde kvinnen og sa: "Tabita, reis deg."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Hun åpnet øynene, og da hun så Peter, satte hun seg opp. </w:t>
      </w:r>
      <w:r xmlns:w="http://schemas.openxmlformats.org/wordprocessingml/2006/main" w:rsidRPr="00C756AC" w:rsid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En </w:t>
      </w:r>
      <w:r xmlns:w="http://schemas.openxmlformats.org/wordprocessingml/2006/main" w:rsidR="00D7573F">
        <w:rPr>
          <w:b/>
          <w:sz w:val="24"/>
        </w:rPr>
        <w:t xml:space="preserve">aktivitet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Bibelbarn </w:t>
      </w:r>
      <w:r xmlns:w="http://schemas.openxmlformats.org/wordprocessingml/2006/main" w:rsidR="004A6386">
        <w:t xml:space="preserve">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en hedning frelst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spørsmålet.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Hvem var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Hva skjedde da Peter forkynte evangeliet for Cornelius og hans familie?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Hvem ønsker Gud å forkynne evangeliet for deg?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De omskårne troende som hadde kommet sammen med Peter ble forbauset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at Den Hellige Ånds gave var blitt utøst selv over hedningene.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En </w:t>
      </w:r>
      <w:r xmlns:w="http://schemas.openxmlformats.org/wordprocessingml/2006/main" w:rsidR="00E40C74">
        <w:rPr>
          <w:b/>
          <w:sz w:val="24"/>
        </w:rPr>
        <w:t xml:space="preserve">aktivitet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Bibelbarn </w:t>
      </w:r>
      <w:r xmlns:w="http://schemas.openxmlformats.org/wordprocessingml/2006/main" w:rsidR="00762CBC">
        <w:t xml:space="preserve">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Syngende </w:t>
      </w:r>
      <w:r xmlns:w="http://schemas.openxmlformats.org/wordprocessingml/2006/main">
        <w:rPr>
          <w:b/>
          <w:sz w:val="32"/>
        </w:rPr>
        <w:t xml:space="preserve">salmer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selv i fengselet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Hva skjedde med Paulus og Silas mens de forkynte evangeliet?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Hva spurte fangevokteren Paulus og Silas, som ikke rømte da fengselsdørene åpnet?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Hva ville du følt hvis du ble satt i fengsel for å ha forkynt evangeliet? Kan du prise og be som Paulus og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Ved midnatt ba Paulus og Silas og sang salmer til Gud,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og de andre fangene hørte på dem. </w:t>
      </w:r>
      <w:r xmlns:w="http://schemas.openxmlformats.org/wordprocessingml/2006/main" w:rsidRPr="00C756AC" w:rsid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En </w:t>
      </w:r>
      <w:r xmlns:w="http://schemas.openxmlformats.org/wordprocessingml/2006/main" w:rsidR="00BC26CF">
        <w:rPr>
          <w:b/>
          <w:sz w:val="24"/>
        </w:rPr>
        <w:t xml:space="preserve">aktivitet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Bibelbarn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forkynte evangeliet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til kongen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Hva gjorde Paulus for å bli arrestert og bli fange?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Hvorfor ønsket Paulus å reise til Roma og hvem ønsket han å forkynne evangeliet til?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Hvordan ville du følt deg hvis du ble satt i fengsel for å ha forkynt evangeliet? Kan du prise og be som Paulus og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svarte: "Kort eller lang tid - jeg ber Gud om at ikke bare deg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men alle som lytter til meg i dag kan bli det jeg er,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bortsett fra disse lenkene." </w:t>
      </w:r>
      <w:r xmlns:w="http://schemas.openxmlformats.org/wordprocessingml/2006/main" w:rsidRPr="00C756AC" w:rsidR="00C756AC">
        <w:rPr>
          <w:sz w:val="18"/>
        </w:rPr>
        <w:t xml:space="preserve">(Apg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En </w:t>
      </w:r>
      <w:r xmlns:w="http://schemas.openxmlformats.org/wordprocessingml/2006/main" w:rsidR="002708AE">
        <w:rPr>
          <w:b/>
          <w:sz w:val="24"/>
        </w:rPr>
        <w:t xml:space="preserve">aktivitet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Bibelbarn nr </w:t>
      </w:r>
      <w:r xmlns:w="http://schemas.openxmlformats.org/wordprocessingml/2006/main" w:rsidR="00284A39">
        <w:rPr>
          <w:rFonts w:hint="eastAsia"/>
        </w:rPr>
        <w:t xml:space="preserve">. </w:t>
      </w:r>
      <w:r xmlns:w="http://schemas.openxmlformats.org/wordprocessingml/2006/main" w:rsidR="00284A39"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Skipet </w:t>
      </w:r>
      <w:r xmlns:w="http://schemas.openxmlformats.org/wordprocessingml/2006/main">
        <w:rPr>
          <w:b/>
          <w:sz w:val="32"/>
        </w:rPr>
        <w:t xml:space="preserve">synker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Hva møtte skipet som tok Paulus til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Hva sa Gud til Paulus da han ba?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Hvis du var ombord med Paulus, hva ville du ha tenkt om Paulus og Gud som Paulus trodde?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sa: 'Vær ikke redd, Paulus. Du må stilles for retten for Cæsar;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og Gud har i nåde gitt deg livet til alle som seiler med deg.'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(Apostlenes gjerninger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En </w:t>
      </w:r>
      <w:r xmlns:w="http://schemas.openxmlformats.org/wordprocessingml/2006/main" w:rsidR="002F7654">
        <w:rPr>
          <w:b/>
          <w:sz w:val="24"/>
        </w:rPr>
        <w:t xml:space="preserve">aktivitet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Bibelbarn </w:t>
      </w:r>
      <w:r xmlns:w="http://schemas.openxmlformats.org/wordprocessingml/2006/main" w:rsidR="00EA6A7C">
        <w:t xml:space="preserve">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 bønn for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Hva ba Paulus Onesimus gjøre etter at han forkynte evangeliet?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Hvorfor var Onesimus bekymret for å reise tilbake til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Hvis du var hans herre, hvordan ville du behandlet ham som stakk av og kom tilbake?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Jeg appellerer til deg for min sønn Onesimus, som ble min sønn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mens jeg var i lenker.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En </w:t>
      </w:r>
      <w:r xmlns:w="http://schemas.openxmlformats.org/wordprocessingml/2006/main" w:rsidR="00C600C8">
        <w:rPr>
          <w:b/>
          <w:sz w:val="24"/>
        </w:rPr>
        <w:t xml:space="preserve">aktivitet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Paulus' disippel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Hva var forholdet mellom Paulus og Timoteus?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Hva gjorde Timoteus etter å ha mottatt Paulus' brev?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Har du en god troslærer, akkurat som Timoteus hadde Paulus? Hvem er han?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Jeg har blitt minnet om din oppriktige tro, som først levde i din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bestemor Lois og din mor Eunice og, jeg er overbevist,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bor nå i deg også.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En </w:t>
      </w:r>
      <w:r xmlns:w="http://schemas.openxmlformats.org/wordprocessingml/2006/main" w:rsidR="003C507A">
        <w:rPr>
          <w:b/>
          <w:sz w:val="24"/>
        </w:rPr>
        <w:t xml:space="preserve">aktivitet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Bibelbarn </w:t>
      </w:r>
      <w:r xmlns:w="http://schemas.openxmlformats.org/wordprocessingml/2006/main" w:rsidR="00402B0C">
        <w:t xml:space="preserve">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så et fantastisk syn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 rekkefølgen på bildet.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Svar </w:t>
      </w:r>
      <w:r xmlns:w="http://schemas.openxmlformats.org/wordprocessingml/2006/main">
        <w:rPr>
          <w:b/>
          <w:sz w:val="24"/>
        </w:rPr>
        <w:t xml:space="preserve">på spørsmålene.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Hvilket syn så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Etter å ha sett synet, hvor skrev Johannes det ned og sendte det?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Når vil du at Jesus skal komme igjen?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huske ordet og fargelegge bildet.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Han som vitner om disse tingene sier: "Ja, jeg kommer snart."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Herre Jesus. </w:t>
      </w:r>
      <w:r xmlns:w="http://schemas.openxmlformats.org/wordprocessingml/2006/main" w:rsidRPr="00C756AC" w:rsidR="00C756AC">
        <w:rPr>
          <w:sz w:val="18"/>
        </w:rPr>
        <w:t xml:space="preserve">(Åpenbaring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En </w:t>
      </w:r>
      <w:r xmlns:w="http://schemas.openxmlformats.org/wordprocessingml/2006/main" w:rsidR="00402B0C">
        <w:rPr>
          <w:b/>
          <w:sz w:val="24"/>
        </w:rPr>
        <w:t xml:space="preserve">aktivitet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n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